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1" w:rsidRDefault="00831486" w:rsidP="0083591C">
      <w:pPr>
        <w:spacing w:after="0" w:line="360" w:lineRule="auto"/>
        <w:jc w:val="center"/>
        <w:rPr>
          <w:rFonts w:eastAsia="Times New Roman" w:cs="Tahoma"/>
          <w:b/>
          <w:color w:val="000000"/>
          <w:sz w:val="32"/>
          <w:szCs w:val="40"/>
          <w:lang w:eastAsia="pl-PL"/>
        </w:rPr>
      </w:pPr>
      <w:r>
        <w:rPr>
          <w:rFonts w:eastAsia="Times New Roman" w:cs="Tahoma"/>
          <w:b/>
          <w:color w:val="000000"/>
          <w:sz w:val="32"/>
          <w:szCs w:val="40"/>
          <w:lang w:eastAsia="pl-PL"/>
        </w:rPr>
        <w:t>W.</w:t>
      </w:r>
      <w:r w:rsidR="007A3E14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</w:t>
      </w:r>
      <w:r>
        <w:rPr>
          <w:rFonts w:eastAsia="Times New Roman" w:cs="Tahoma"/>
          <w:b/>
          <w:color w:val="000000"/>
          <w:sz w:val="32"/>
          <w:szCs w:val="40"/>
          <w:lang w:eastAsia="pl-PL"/>
        </w:rPr>
        <w:t>INŻYNIERII</w:t>
      </w:r>
      <w:r w:rsidR="007A3E14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</w:t>
      </w:r>
      <w:bookmarkStart w:id="0" w:name="_GoBack"/>
      <w:bookmarkEnd w:id="0"/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MECHANICZNEJ</w:t>
      </w:r>
    </w:p>
    <w:p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Centrum Sportu Politechniki Poznańskiej </w:t>
      </w:r>
    </w:p>
    <w:p w:rsidR="00F22EE1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zaprasza na z</w:t>
      </w:r>
      <w:r w:rsidR="00F22EE1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ebranie organizacyjne dotyczące zajęć  z</w:t>
      </w:r>
      <w:r w:rsidR="00F22EE1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 xml:space="preserve">wychowania </w:t>
      </w:r>
      <w:r w:rsidR="00F22EE1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fizycznego</w:t>
      </w:r>
    </w:p>
    <w:p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</w:p>
    <w:p w:rsidR="00F22EE1" w:rsidRPr="00F03BB1" w:rsidRDefault="00F22EE1" w:rsidP="00F22EE1">
      <w:pPr>
        <w:spacing w:after="0" w:line="360" w:lineRule="auto"/>
        <w:ind w:left="708" w:hanging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044AD1" w:rsidRDefault="00F22EE1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PONIEDZIAŁEK -   2</w:t>
      </w:r>
      <w:r w:rsidR="00E8503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6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.02.202</w:t>
      </w:r>
      <w:r w:rsidR="00E8503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</w:p>
    <w:p w:rsidR="00044AD1" w:rsidRDefault="00044AD1" w:rsidP="00044AD1">
      <w:pPr>
        <w:spacing w:after="0" w:line="360" w:lineRule="auto"/>
        <w:rPr>
          <w:rFonts w:eastAsia="Times New Roman" w:cs="Tahoma"/>
          <w:b/>
          <w:color w:val="000000"/>
          <w:sz w:val="24"/>
          <w:szCs w:val="40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                 godz. 12.00  -   </w:t>
      </w:r>
      <w:r w:rsidR="00E85031" w:rsidRPr="00044AD1">
        <w:rPr>
          <w:rFonts w:eastAsia="Times New Roman" w:cs="Tahoma"/>
          <w:b/>
          <w:color w:val="000000"/>
          <w:sz w:val="24"/>
          <w:szCs w:val="40"/>
          <w:lang w:eastAsia="pl-PL"/>
        </w:rPr>
        <w:t>Mechatronika</w:t>
      </w:r>
      <w:r w:rsidR="00E8503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</w:p>
    <w:p w:rsidR="00044AD1" w:rsidRPr="00044AD1" w:rsidRDefault="00044AD1" w:rsidP="00044AD1">
      <w:pPr>
        <w:spacing w:after="0" w:line="360" w:lineRule="auto"/>
        <w:rPr>
          <w:rFonts w:eastAsia="Times New Roman" w:cs="Tahoma"/>
          <w:b/>
          <w:color w:val="000000"/>
          <w:sz w:val="24"/>
          <w:szCs w:val="40"/>
          <w:lang w:eastAsia="pl-PL"/>
        </w:rPr>
      </w:pPr>
      <w:r>
        <w:rPr>
          <w:rFonts w:eastAsia="Times New Roman" w:cs="Tahoma"/>
          <w:b/>
          <w:color w:val="000000"/>
          <w:sz w:val="24"/>
          <w:szCs w:val="4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godz. 12.45  -   </w:t>
      </w:r>
      <w:r w:rsidRPr="00044AD1">
        <w:rPr>
          <w:rFonts w:eastAsia="Times New Roman" w:cs="Tahoma"/>
          <w:b/>
          <w:color w:val="000000"/>
          <w:sz w:val="24"/>
          <w:szCs w:val="40"/>
          <w:lang w:eastAsia="pl-PL"/>
        </w:rPr>
        <w:t>Zarządzanie i Inżynieria Produkcji</w:t>
      </w:r>
    </w:p>
    <w:p w:rsidR="00044AD1" w:rsidRPr="00044AD1" w:rsidRDefault="00044AD1" w:rsidP="00044AD1">
      <w:pPr>
        <w:spacing w:after="0" w:line="240" w:lineRule="auto"/>
        <w:rPr>
          <w:rFonts w:eastAsia="Times New Roman" w:cs="Tahoma"/>
          <w:b/>
          <w:color w:val="000000"/>
          <w:sz w:val="24"/>
          <w:szCs w:val="40"/>
          <w:lang w:eastAsia="pl-PL"/>
        </w:rPr>
      </w:pPr>
      <w:r w:rsidRPr="00044AD1">
        <w:rPr>
          <w:rFonts w:eastAsia="Times New Roman" w:cs="Tahoma"/>
          <w:b/>
          <w:color w:val="000000"/>
          <w:sz w:val="24"/>
          <w:szCs w:val="40"/>
          <w:lang w:eastAsia="pl-PL"/>
        </w:rPr>
        <w:t xml:space="preserve">                                         </w:t>
      </w:r>
      <w:r>
        <w:rPr>
          <w:rFonts w:eastAsia="Times New Roman" w:cs="Tahoma"/>
          <w:b/>
          <w:color w:val="000000"/>
          <w:sz w:val="24"/>
          <w:szCs w:val="40"/>
          <w:lang w:eastAsia="pl-PL"/>
        </w:rPr>
        <w:t xml:space="preserve">      </w:t>
      </w:r>
      <w:r w:rsidR="00E85031" w:rsidRPr="00044AD1">
        <w:rPr>
          <w:rFonts w:eastAsia="Times New Roman" w:cs="Tahoma"/>
          <w:b/>
          <w:color w:val="000000"/>
          <w:sz w:val="24"/>
          <w:szCs w:val="40"/>
          <w:lang w:eastAsia="pl-PL"/>
        </w:rPr>
        <w:t>Mechanika i Budowa Maszyn</w:t>
      </w:r>
    </w:p>
    <w:p w:rsidR="00F22EE1" w:rsidRDefault="00F22EE1" w:rsidP="00F22EE1">
      <w:pPr>
        <w:spacing w:after="0" w:line="240" w:lineRule="auto"/>
        <w:rPr>
          <w:sz w:val="24"/>
          <w:szCs w:val="24"/>
        </w:rPr>
      </w:pPr>
    </w:p>
    <w:p w:rsidR="00F22EE1" w:rsidRPr="00416976" w:rsidRDefault="00F22EE1" w:rsidP="00F22EE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F22EE1" w:rsidRPr="00861D9B" w:rsidRDefault="00F22EE1" w:rsidP="00F22E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F22EE1" w:rsidRPr="00861D9B" w:rsidRDefault="00F22EE1" w:rsidP="00F22EE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 i M</w:t>
      </w:r>
    </w:p>
    <w:p w:rsidR="00F22EE1" w:rsidRDefault="00934167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044AD1" w:rsidRPr="00861D9B" w:rsidRDefault="00044AD1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F22EE1" w:rsidRPr="00861D9B" w:rsidRDefault="00F22EE1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934167">
        <w:rPr>
          <w:rFonts w:ascii="Calibri" w:eastAsia="Times New Roman" w:hAnsi="Calibri" w:cs="Calibri"/>
          <w:sz w:val="24"/>
          <w:szCs w:val="24"/>
          <w:lang w:eastAsia="pl-PL"/>
        </w:rPr>
        <w:t>ro</w:t>
      </w:r>
      <w:r w:rsidR="00044AD1">
        <w:rPr>
          <w:rFonts w:ascii="Calibri" w:eastAsia="Times New Roman" w:hAnsi="Calibri" w:cs="Calibri"/>
          <w:sz w:val="24"/>
          <w:szCs w:val="24"/>
          <w:lang w:eastAsia="pl-PL"/>
        </w:rPr>
        <w:t>wery stacjonarne/ergometr wioślar</w:t>
      </w:r>
      <w:r w:rsidR="00934167">
        <w:rPr>
          <w:rFonts w:ascii="Calibri" w:eastAsia="Times New Roman" w:hAnsi="Calibri" w:cs="Calibri"/>
          <w:sz w:val="24"/>
          <w:szCs w:val="24"/>
          <w:lang w:eastAsia="pl-PL"/>
        </w:rPr>
        <w:t>ski</w:t>
      </w:r>
    </w:p>
    <w:p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044AD1" w:rsidRPr="00861D9B" w:rsidRDefault="00F22EE1" w:rsidP="00044AD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F22EE1" w:rsidRDefault="00F22EE1" w:rsidP="00F22EE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044AD1" w:rsidRPr="00861D9B" w:rsidRDefault="00044AD1" w:rsidP="00F22EE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badminton (własna rakieta)</w:t>
      </w:r>
    </w:p>
    <w:p w:rsidR="006E5FEB" w:rsidRPr="00861D9B" w:rsidRDefault="006E5FEB" w:rsidP="006E5FEB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6E5FEB" w:rsidRDefault="006E5FEB" w:rsidP="006E5F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6E5FEB" w:rsidRDefault="006E5FEB" w:rsidP="006E5F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E5FEB" w:rsidRDefault="006E5FEB" w:rsidP="006E5F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6E5FEB" w:rsidRPr="001F028F" w:rsidRDefault="006E5FEB" w:rsidP="006E5F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6E5FEB" w:rsidRDefault="006E5FEB" w:rsidP="006E5F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środa godz.18.15-19.00                                                                                                                       </w:t>
      </w:r>
    </w:p>
    <w:p w:rsidR="006E5FEB" w:rsidRDefault="006E5FEB" w:rsidP="006E5F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210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6E5FEB" w:rsidRDefault="006E5FEB" w:rsidP="006E5F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środa godz.19.00-19.45                                                                                                                        </w:t>
      </w:r>
    </w:p>
    <w:p w:rsidR="006E5FEB" w:rsidRPr="001F028F" w:rsidRDefault="006E5FEB" w:rsidP="006E5FE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22EE1" w:rsidRPr="00861D9B" w:rsidRDefault="00F22EE1" w:rsidP="00F22EE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F22EE1" w:rsidRDefault="00F22EE1" w:rsidP="00F22EE1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F22EE1" w:rsidRPr="00861D9B" w:rsidRDefault="00F22EE1" w:rsidP="00F22EE1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F22EE1" w:rsidRDefault="00F22EE1" w:rsidP="00F22E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F22EE1" w:rsidRDefault="00F22EE1" w:rsidP="00F22E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86111E" w:rsidRPr="00861D9B" w:rsidRDefault="0086111E" w:rsidP="00F22E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82E29" w:rsidRDefault="00F22EE1" w:rsidP="00D82E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82E29"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F22EE1" w:rsidRPr="00DF4415" w:rsidRDefault="00F22EE1" w:rsidP="00F22E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63A98" w:rsidRDefault="00F22EE1" w:rsidP="00263A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  <w:r w:rsidR="00263A98" w:rsidRPr="00263A9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63A98" w:rsidRDefault="00263A98" w:rsidP="00263A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63A98" w:rsidRDefault="00263A98" w:rsidP="00263A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sectPr w:rsidR="00263A98" w:rsidSect="00F03BB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1"/>
    <w:rsid w:val="00044AD1"/>
    <w:rsid w:val="00263A98"/>
    <w:rsid w:val="0031372D"/>
    <w:rsid w:val="006E5FEB"/>
    <w:rsid w:val="007A3E14"/>
    <w:rsid w:val="00831486"/>
    <w:rsid w:val="0083591C"/>
    <w:rsid w:val="0086111E"/>
    <w:rsid w:val="00934167"/>
    <w:rsid w:val="009D4A33"/>
    <w:rsid w:val="00AB3F9E"/>
    <w:rsid w:val="00B04C6B"/>
    <w:rsid w:val="00C07A16"/>
    <w:rsid w:val="00C07EE3"/>
    <w:rsid w:val="00D82E29"/>
    <w:rsid w:val="00E85031"/>
    <w:rsid w:val="00EC48BB"/>
    <w:rsid w:val="00F22EE1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E5F6"/>
  <w15:chartTrackingRefBased/>
  <w15:docId w15:val="{7F7B9322-4972-4DA5-A3B1-402E0EF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2024-02-19T11:40:00Z</dcterms:created>
  <dcterms:modified xsi:type="dcterms:W3CDTF">2024-02-19T19:48:00Z</dcterms:modified>
</cp:coreProperties>
</file>